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46B7FC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335A41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BE467B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68BF9B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B125DF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AAE6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5AAC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0737A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2F894C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6FD3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0488F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FF1AE7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2EE1BD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AEE6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D5CB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A36B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BECFF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43C19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B20CD6" w14:textId="09F1E40D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Viimsi Keevitus AS, Filipp Tšumbarov</w:t>
            </w:r>
          </w:p>
        </w:tc>
      </w:tr>
      <w:tr w:rsidR="00D807CB" w:rsidRPr="00B4508D" w14:paraId="4BE413D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D6A52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EB4A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A40F19" w14:textId="49252622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10041320</w:t>
            </w:r>
          </w:p>
        </w:tc>
      </w:tr>
      <w:tr w:rsidR="00D807CB" w:rsidRPr="00B4508D" w14:paraId="28672BA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DAE0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EAFD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0F0C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F4A392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901C2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88567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693605" w14:textId="2F856C3F" w:rsidR="005B4552" w:rsidRPr="00B4508D" w:rsidRDefault="00F1040F" w:rsidP="005365A3">
            <w:pPr>
              <w:rPr>
                <w:sz w:val="20"/>
                <w:szCs w:val="20"/>
              </w:rPr>
            </w:pPr>
            <w:r w:rsidRPr="006C4400">
              <w:rPr>
                <w:sz w:val="20"/>
                <w:szCs w:val="20"/>
              </w:rPr>
              <w:t>Harju maakond, Viimsi vald, Haabneeme alevik, Kaluri tee 13, 74001</w:t>
            </w:r>
          </w:p>
        </w:tc>
      </w:tr>
      <w:tr w:rsidR="00D807CB" w:rsidRPr="00B4508D" w14:paraId="426DFE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D7F77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098DB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8F95AD" w14:textId="1DE1B6FB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5322 6169, filipp@viimsikeevitus.ee</w:t>
            </w:r>
          </w:p>
        </w:tc>
      </w:tr>
      <w:tr w:rsidR="00D807CB" w:rsidRPr="00B4508D" w14:paraId="2A0EF84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0BC75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035D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18A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3FB70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57F2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5252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A02014" w14:textId="7B31A45C" w:rsidR="00AF6B33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Korbovek</w:t>
            </w:r>
            <w:proofErr w:type="spellEnd"/>
            <w:r>
              <w:rPr>
                <w:sz w:val="20"/>
                <w:szCs w:val="20"/>
              </w:rPr>
              <w:t>, Harri Vihalemm</w:t>
            </w:r>
          </w:p>
        </w:tc>
      </w:tr>
      <w:tr w:rsidR="00AF6B33" w:rsidRPr="00B4508D" w14:paraId="4E0FC34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B912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9C9F8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A0920C" w14:textId="3FB33F85" w:rsidR="00AF6B33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+372 502 6286, harri@korbovek.ee</w:t>
            </w:r>
          </w:p>
        </w:tc>
      </w:tr>
      <w:tr w:rsidR="00D807CB" w:rsidRPr="00B4508D" w14:paraId="33B6D4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C465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71C5C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BD3C15" w14:textId="52FD9031" w:rsidR="005B4552" w:rsidRPr="00B4508D" w:rsidRDefault="00F1040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OÜ, Igor Savits</w:t>
            </w:r>
          </w:p>
        </w:tc>
      </w:tr>
      <w:tr w:rsidR="00D807CB" w:rsidRPr="00B4508D" w14:paraId="007B0B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0FF3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EE12B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511AB9" w14:textId="77458868" w:rsidR="005B4552" w:rsidRPr="00B4508D" w:rsidRDefault="00F104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 5886 4500, igor.savits@ramudden.ee</w:t>
            </w:r>
          </w:p>
        </w:tc>
      </w:tr>
      <w:tr w:rsidR="001047DA" w:rsidRPr="00B4508D" w14:paraId="3542D08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6364B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1A768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6806A9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F47CB3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04B47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30D9ED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C93A07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49C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7872AC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78200E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6925C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9DB6CA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7C0C0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79364A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3F330E" w14:textId="77777777" w:rsidR="00A00E6A" w:rsidRPr="00DF1A02" w:rsidRDefault="00A00E6A" w:rsidP="00A00E6A">
            <w:pPr>
              <w:rPr>
                <w:sz w:val="20"/>
                <w:szCs w:val="20"/>
              </w:rPr>
            </w:pPr>
            <w:r w:rsidRPr="00DF1A02">
              <w:rPr>
                <w:sz w:val="20"/>
                <w:szCs w:val="20"/>
              </w:rPr>
              <w:t>Tehnovõrgu projekti nimetus:</w:t>
            </w:r>
          </w:p>
          <w:p w14:paraId="44967CC6" w14:textId="77777777" w:rsidR="00A00E6A" w:rsidRPr="00DF1A02" w:rsidRDefault="00A00E6A" w:rsidP="00A00E6A">
            <w:pPr>
              <w:rPr>
                <w:sz w:val="20"/>
                <w:szCs w:val="20"/>
              </w:rPr>
            </w:pPr>
            <w:r w:rsidRPr="00DF1A02">
              <w:rPr>
                <w:sz w:val="20"/>
                <w:szCs w:val="20"/>
              </w:rPr>
              <w:t>AS VIIMSI KEEVITUS töö nr 2024-20 „Raasiku aleviku ühisveevärgi- ja kanalisatsiooni projekteerimis-ehitustööd, Osa II“</w:t>
            </w:r>
          </w:p>
          <w:p w14:paraId="5C3D85DB" w14:textId="77777777" w:rsidR="00A00E6A" w:rsidRPr="00DF1A02" w:rsidRDefault="00A00E6A" w:rsidP="00A00E6A">
            <w:pPr>
              <w:rPr>
                <w:sz w:val="20"/>
                <w:szCs w:val="20"/>
              </w:rPr>
            </w:pPr>
          </w:p>
          <w:p w14:paraId="3F44F8CD" w14:textId="77777777" w:rsidR="00A00E6A" w:rsidRPr="00DF1A02" w:rsidRDefault="00A00E6A" w:rsidP="00A00E6A">
            <w:pPr>
              <w:rPr>
                <w:sz w:val="20"/>
                <w:szCs w:val="20"/>
              </w:rPr>
            </w:pPr>
            <w:r w:rsidRPr="00DF1A02">
              <w:rPr>
                <w:sz w:val="20"/>
                <w:szCs w:val="20"/>
              </w:rPr>
              <w:t>Riigitee katendi taastamise projekt:</w:t>
            </w:r>
          </w:p>
          <w:p w14:paraId="2C88A459" w14:textId="4B1EDB83" w:rsidR="00B4508D" w:rsidRPr="00DF1A02" w:rsidRDefault="00A00E6A" w:rsidP="00DF1A02">
            <w:pPr>
              <w:rPr>
                <w:sz w:val="20"/>
                <w:szCs w:val="20"/>
              </w:rPr>
            </w:pPr>
            <w:r w:rsidRPr="00DF1A02">
              <w:rPr>
                <w:sz w:val="20"/>
                <w:szCs w:val="20"/>
              </w:rPr>
              <w:t>OÜ Esprii töö nr 24016 „Raasiku aleviku ühisveevärgi- ja kanalisatsiooni projekteerimis-ehitustööde, Osa II katete taastamise projekt“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115A9B9" w14:textId="45F22DD2" w:rsidR="00B4508D" w:rsidRPr="00B4508D" w:rsidRDefault="00A00E6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00E6A">
              <w:rPr>
                <w:sz w:val="20"/>
                <w:szCs w:val="20"/>
                <w:lang w:val="et-EE"/>
              </w:rPr>
              <w:t>7.1-2/25/12540-12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1CEB50" w14:textId="67C1048D" w:rsidR="00B4508D" w:rsidRPr="00B4508D" w:rsidRDefault="00A00E6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00E6A">
              <w:rPr>
                <w:sz w:val="20"/>
                <w:szCs w:val="20"/>
                <w:lang w:val="et-EE"/>
              </w:rPr>
              <w:t>16.01.2025 nr 7.1-2/25/12540-12</w:t>
            </w:r>
          </w:p>
        </w:tc>
      </w:tr>
      <w:tr w:rsidR="00B4508D" w:rsidRPr="00B4508D" w14:paraId="1CF7771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E5D8E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1BB59D1" w14:textId="77777777" w:rsidR="00B4508D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14569_TP_TL-1-1_T11316_Raasiku_jaama_tee_km1,435-1,475</w:t>
            </w:r>
          </w:p>
          <w:p w14:paraId="7185AC3E" w14:textId="77777777" w:rsidR="00051E67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14568_TP_TL-1-1_T11316_Raasiku_jaama_tee_km1,435-1,475</w:t>
            </w:r>
          </w:p>
          <w:p w14:paraId="71483BB3" w14:textId="77777777" w:rsidR="00051E67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14567_TP_TL-1-1_T11103_Maardu_-_Raasiku_tee_km13,47_ja_13,57</w:t>
            </w:r>
          </w:p>
          <w:p w14:paraId="65186111" w14:textId="77777777" w:rsidR="00051E67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14565_TP_TL-1-1_Meierei_tn_Raasiku</w:t>
            </w:r>
          </w:p>
          <w:p w14:paraId="0F01808F" w14:textId="77777777" w:rsidR="00051E67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14506_TP_TL-1-1_Tamme_tn</w:t>
            </w:r>
          </w:p>
          <w:p w14:paraId="58858F7F" w14:textId="77777777" w:rsidR="00051E67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14450_TP_TL-1-1_T11316_Raasiku_jaama_tee_km1,425-1,475</w:t>
            </w:r>
          </w:p>
          <w:p w14:paraId="72812A87" w14:textId="77777777" w:rsidR="00051E67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14449_TP_TL-1-1_T11316_Raasiku_jaama_tee_km1,56-1,625</w:t>
            </w:r>
          </w:p>
          <w:p w14:paraId="4A81A665" w14:textId="77777777" w:rsidR="00051E67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14447_TP_TL-1-1_Tamme_tn</w:t>
            </w:r>
          </w:p>
          <w:p w14:paraId="130EEC65" w14:textId="77777777" w:rsidR="00051E67" w:rsidRPr="00051E67" w:rsidRDefault="00051E67" w:rsidP="00B4508D">
            <w:pPr>
              <w:rPr>
                <w:i/>
                <w:sz w:val="20"/>
              </w:rPr>
            </w:pPr>
            <w:r w:rsidRPr="00051E67">
              <w:rPr>
                <w:i/>
                <w:sz w:val="20"/>
              </w:rPr>
              <w:t>14446_TP_TL-1-1_T11103_Maardu_-_Raasiku_tee_km13,57-13,58_v2</w:t>
            </w:r>
          </w:p>
          <w:p w14:paraId="6CBE3170" w14:textId="4CC65FEE" w:rsidR="00051E67" w:rsidRPr="00B4508D" w:rsidRDefault="00051E67" w:rsidP="00B4508D">
            <w:pPr>
              <w:rPr>
                <w:i/>
                <w:color w:val="FF0000"/>
                <w:sz w:val="20"/>
              </w:rPr>
            </w:pPr>
            <w:r w:rsidRPr="00051E67">
              <w:rPr>
                <w:i/>
                <w:sz w:val="20"/>
              </w:rPr>
              <w:t>14440_TP_TL-1_Meierei_tn_(Jaama_plats_-_</w:t>
            </w:r>
            <w:proofErr w:type="spellStart"/>
            <w:r w:rsidRPr="00051E67">
              <w:rPr>
                <w:i/>
                <w:sz w:val="20"/>
              </w:rPr>
              <w:t>Tallinna_mnt</w:t>
            </w:r>
            <w:proofErr w:type="spellEnd"/>
            <w:r w:rsidRPr="00051E67">
              <w:rPr>
                <w:i/>
                <w:sz w:val="20"/>
              </w:rPr>
              <w:t>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77B7FA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DC640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DEE88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CA1109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A072D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6F389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B837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14EB76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B868BD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98B2B0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FF9D3D" w14:textId="622B1B74" w:rsidR="00B4508D" w:rsidRPr="00B4508D" w:rsidRDefault="00A424A6" w:rsidP="00B4508D">
            <w:pPr>
              <w:rPr>
                <w:i/>
                <w:color w:val="FF0000"/>
                <w:sz w:val="20"/>
              </w:rPr>
            </w:pPr>
            <w:r w:rsidRPr="00A424A6">
              <w:rPr>
                <w:sz w:val="20"/>
                <w:szCs w:val="20"/>
              </w:rPr>
              <w:t>7.1-12420647-1 03.12.2024 Ristumiskoha leping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B400F3E" w14:textId="755E4A96" w:rsidR="00B4508D" w:rsidRPr="00B4508D" w:rsidRDefault="00A00E6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00E6A">
              <w:rPr>
                <w:sz w:val="20"/>
                <w:szCs w:val="20"/>
              </w:rPr>
              <w:t>7.1-1/24/20647-1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958E71" w14:textId="56BEA705" w:rsidR="00B4508D" w:rsidRPr="00B4508D" w:rsidRDefault="00A424A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</w:t>
            </w:r>
            <w:r w:rsidR="00A00E6A">
              <w:rPr>
                <w:sz w:val="20"/>
                <w:szCs w:val="20"/>
                <w:lang w:val="et-EE"/>
              </w:rPr>
              <w:t>.12.2024</w:t>
            </w:r>
            <w:r w:rsidR="00213FF0">
              <w:rPr>
                <w:sz w:val="20"/>
                <w:szCs w:val="20"/>
                <w:lang w:val="et-EE"/>
              </w:rPr>
              <w:t xml:space="preserve"> nr </w:t>
            </w:r>
            <w:r w:rsidR="00213FF0" w:rsidRPr="00A00E6A">
              <w:rPr>
                <w:sz w:val="20"/>
                <w:szCs w:val="20"/>
              </w:rPr>
              <w:t>7.1-1/24/20647-1</w:t>
            </w:r>
          </w:p>
        </w:tc>
      </w:tr>
      <w:tr w:rsidR="00B4508D" w:rsidRPr="00B4508D" w14:paraId="7D650CE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FD4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8A70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8FD9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FA98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FB6E5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882C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1105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AB15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53726A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8AD74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15775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354BF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5490B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E384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FCBA6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2BAE4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D645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D89AC9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FD305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6DF877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5B02F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32A3F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B5497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85D16A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63BF6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5672FD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2A4289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92D999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BD07808" w14:textId="57E9BFAA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799A9FD" w14:textId="69788E9D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Maardu – Raasiku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D1B3C01" w14:textId="0C758F22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8D9DE2F" w14:textId="16E15D4B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13,67</w:t>
            </w:r>
          </w:p>
        </w:tc>
      </w:tr>
      <w:tr w:rsidR="00B4508D" w:rsidRPr="00B4508D" w14:paraId="71E0A1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6A6B56" w14:textId="5181C36F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EA4732C" w14:textId="675004D6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Raasiku elektri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5E329E9" w14:textId="4BB02D5D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6CBC210" w14:textId="410602DD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4508D" w:rsidRPr="00B4508D" w14:paraId="4E6C6B5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19BB73E" w14:textId="127CEB90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DD19792" w14:textId="40719CBF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Raasiku jaama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CB091E8" w14:textId="315FC4F1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DA5144" w14:textId="0368D9A8" w:rsidR="00B4508D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</w:tr>
      <w:tr w:rsidR="00B4508D" w:rsidRPr="00B4508D" w14:paraId="11EE1AF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5E56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E1F9BD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DAA18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71B3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9D17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8C4B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F3EC6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64BE9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957EA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CB8E1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BB3E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0DDBD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5B29E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4F06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65327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9E7EA4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FB69110" w14:textId="02E13E3A" w:rsidR="00B4508D" w:rsidRPr="00B4508D" w:rsidRDefault="00F104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Läbiviimise aeg: 03.02.2025 – 31.08.2025</w:t>
            </w:r>
          </w:p>
        </w:tc>
      </w:tr>
      <w:tr w:rsidR="00B4508D" w:rsidRPr="00B4508D" w14:paraId="61706A7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12987B" w14:textId="7D1EF9BB" w:rsidR="00B4508D" w:rsidRPr="00B4508D" w:rsidRDefault="00A00E6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Kooskõlastamiseks esitatud projektis on ette nähtud ehitada ühisveevärgi ja -kanalisatsiooni ehitised (edaspidi tehnovõrgud) riigiteede nr 11103 Maardu – Raasiku tee km 13,47-13,67, nr 11317 Raasiku elektri tee km 0,00-0,1 ja nr 13316 Raasiku jaama tee km 1,47-1,64 tee piirides. Tehnovõrkude projekt (töö nr 2024-20) ja riigiteede katendi taastamise projekt (töö nr 24013) on kooskõlastatud 04.12.2024 sõlmitud lepinguga „RIIGITEEDE TEE KATENDI TAASTAMISE LEPING NR 7.1-1/24/20647-1“</w:t>
            </w:r>
          </w:p>
        </w:tc>
      </w:tr>
      <w:tr w:rsidR="00B4508D" w:rsidRPr="00B4508D" w14:paraId="4328C83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0B24C6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4D37B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E96529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7EBCF9D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C8882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C05C7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D6292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25A0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E783C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A39FF4C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3C3AD70E" w14:textId="77777777" w:rsidR="00F1040F" w:rsidRDefault="00F1040F" w:rsidP="00B4508D">
            <w:pPr>
              <w:rPr>
                <w:sz w:val="20"/>
                <w:szCs w:val="20"/>
              </w:rPr>
            </w:pPr>
          </w:p>
          <w:p w14:paraId="35AB4C32" w14:textId="5E861007" w:rsidR="00F1040F" w:rsidRPr="00B4508D" w:rsidRDefault="00F1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 Tšumbarov,        Jaak Ritso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796ECD0" w14:textId="3448AC7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104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F1040F">
              <w:rPr>
                <w:sz w:val="20"/>
                <w:szCs w:val="20"/>
              </w:rPr>
              <w:instrText xml:space="preserve"> FORMCHECKBOX </w:instrText>
            </w:r>
            <w:r w:rsidR="00F1040F">
              <w:rPr>
                <w:sz w:val="20"/>
                <w:szCs w:val="20"/>
              </w:rPr>
            </w:r>
            <w:r w:rsidR="00F1040F">
              <w:rPr>
                <w:sz w:val="20"/>
                <w:szCs w:val="20"/>
              </w:rPr>
              <w:fldChar w:fldCharType="separate"/>
            </w:r>
            <w:r w:rsidR="00F1040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407A8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88E9D8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6F5B4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B0D27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A17E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23DA7E0" w14:textId="77777777" w:rsidR="0064686F" w:rsidRPr="00B4508D" w:rsidRDefault="0064686F">
      <w:pPr>
        <w:rPr>
          <w:b/>
        </w:rPr>
      </w:pPr>
    </w:p>
    <w:p w14:paraId="625DE476" w14:textId="77777777" w:rsidR="003B5A18" w:rsidRPr="00B4508D" w:rsidRDefault="003B5A18">
      <w:pPr>
        <w:rPr>
          <w:b/>
        </w:rPr>
      </w:pPr>
    </w:p>
    <w:p w14:paraId="4712638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80F1A9" w14:textId="77777777" w:rsidR="003B5A18" w:rsidRPr="00B4508D" w:rsidRDefault="003B5A18" w:rsidP="003B5A18">
      <w:pPr>
        <w:jc w:val="center"/>
        <w:rPr>
          <w:b/>
        </w:rPr>
      </w:pPr>
    </w:p>
    <w:p w14:paraId="18C39C0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345F59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DEB600C" w14:textId="77777777" w:rsidR="003B5A18" w:rsidRPr="00B4508D" w:rsidRDefault="003B5A18" w:rsidP="003B5A18">
      <w:pPr>
        <w:jc w:val="center"/>
        <w:rPr>
          <w:b/>
        </w:rPr>
      </w:pPr>
    </w:p>
    <w:p w14:paraId="59D07D0E" w14:textId="77777777" w:rsidR="003B5A18" w:rsidRPr="00B4508D" w:rsidRDefault="003B5A18" w:rsidP="003B5A18">
      <w:pPr>
        <w:jc w:val="center"/>
        <w:rPr>
          <w:b/>
        </w:rPr>
      </w:pPr>
    </w:p>
    <w:p w14:paraId="2E5A73FA" w14:textId="77777777" w:rsidR="003B5A18" w:rsidRPr="00B4508D" w:rsidRDefault="003B5A18" w:rsidP="003B5A18">
      <w:pPr>
        <w:jc w:val="center"/>
        <w:rPr>
          <w:b/>
        </w:rPr>
      </w:pPr>
    </w:p>
    <w:p w14:paraId="5F201B41" w14:textId="77777777" w:rsidR="003B5A18" w:rsidRPr="00B4508D" w:rsidRDefault="003B5A18" w:rsidP="003B5A18">
      <w:pPr>
        <w:jc w:val="center"/>
        <w:rPr>
          <w:b/>
        </w:rPr>
      </w:pPr>
    </w:p>
    <w:p w14:paraId="6DC279D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230791">
    <w:abstractNumId w:val="6"/>
  </w:num>
  <w:num w:numId="2" w16cid:durableId="666203706">
    <w:abstractNumId w:val="4"/>
  </w:num>
  <w:num w:numId="3" w16cid:durableId="701171057">
    <w:abstractNumId w:val="5"/>
  </w:num>
  <w:num w:numId="4" w16cid:durableId="801195688">
    <w:abstractNumId w:val="1"/>
  </w:num>
  <w:num w:numId="5" w16cid:durableId="385833966">
    <w:abstractNumId w:val="3"/>
  </w:num>
  <w:num w:numId="6" w16cid:durableId="1461610562">
    <w:abstractNumId w:val="0"/>
  </w:num>
  <w:num w:numId="7" w16cid:durableId="73088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E67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13FF0"/>
    <w:rsid w:val="002335FB"/>
    <w:rsid w:val="0028200A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7F49E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00E6A"/>
    <w:rsid w:val="00A04044"/>
    <w:rsid w:val="00A10605"/>
    <w:rsid w:val="00A30317"/>
    <w:rsid w:val="00A30C94"/>
    <w:rsid w:val="00A424A6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1A0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040F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7E04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306</Words>
  <Characters>2849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Keijo Rippinen</cp:lastModifiedBy>
  <cp:revision>17</cp:revision>
  <cp:lastPrinted>2013-01-31T06:41:00Z</cp:lastPrinted>
  <dcterms:created xsi:type="dcterms:W3CDTF">2021-01-28T17:18:00Z</dcterms:created>
  <dcterms:modified xsi:type="dcterms:W3CDTF">2025-01-28T09:43:00Z</dcterms:modified>
</cp:coreProperties>
</file>